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78"/>
        <w:gridCol w:w="4625"/>
      </w:tblGrid>
      <w:tr w:rsidR="00CA35D3" w:rsidRPr="002D5CD4" w14:paraId="67FD8F85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CF88" w14:textId="006A9007" w:rsidR="00CA35D3" w:rsidRPr="000D0370" w:rsidRDefault="00CA35D3" w:rsidP="009546FA">
            <w:pPr>
              <w:tabs>
                <w:tab w:val="left" w:pos="35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№ __</w:t>
            </w:r>
            <w:r w:rsidR="002F3739"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4E67" w14:textId="77777777" w:rsidR="00CA35D3" w:rsidRPr="000D0370" w:rsidRDefault="00CA35D3" w:rsidP="009546FA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Директору БПОУ ВО «Вологодский строительный колледж» Т.А. Габриэлян</w:t>
            </w:r>
          </w:p>
        </w:tc>
      </w:tr>
      <w:tr w:rsidR="00CA35D3" w:rsidRPr="002D5CD4" w14:paraId="5AC63617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D3D0" w14:textId="6459CD04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Средний балл </w:t>
            </w: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574A7" w14:textId="77777777" w:rsidR="00CA35D3" w:rsidRPr="002D5CD4" w:rsidRDefault="00CA35D3" w:rsidP="009546FA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91D4F" w14:textId="54046A1B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5D3" w:rsidRPr="002D5CD4" w14:paraId="4607C1F8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FAC2" w14:textId="77777777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19541" w14:textId="77777777" w:rsidR="00CA35D3" w:rsidRPr="0028350B" w:rsidRDefault="00CA35D3" w:rsidP="009546F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35D3" w:rsidRPr="002D5CD4" w14:paraId="3EFB88E4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26DA" w14:textId="77777777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Оригинал </w:t>
            </w: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документа об образовании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445848" w14:textId="77777777" w:rsidR="00CA35D3" w:rsidRPr="002D5CD4" w:rsidRDefault="00CA35D3" w:rsidP="009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Ф.И.О. поступающего полностью</w:t>
            </w:r>
          </w:p>
        </w:tc>
      </w:tr>
      <w:tr w:rsidR="00D46D2E" w:rsidRPr="002D5CD4" w14:paraId="40053762" w14:textId="77777777" w:rsidTr="00AA38C9">
        <w:trPr>
          <w:trHeight w:val="40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D3ABD" w14:textId="757AF222" w:rsidR="00D46D2E" w:rsidRPr="000D0370" w:rsidRDefault="005A7869" w:rsidP="00954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370">
              <w:rPr>
                <w:rFonts w:ascii="Times New Roman" w:hAnsi="Times New Roman" w:cs="Times New Roman"/>
              </w:rPr>
              <w:t>п</w:t>
            </w:r>
            <w:r w:rsidR="00D46D2E" w:rsidRPr="000D0370">
              <w:rPr>
                <w:rFonts w:ascii="Times New Roman" w:hAnsi="Times New Roman" w:cs="Times New Roman"/>
              </w:rPr>
              <w:t>редстав</w:t>
            </w:r>
            <w:r w:rsidR="008F045F" w:rsidRPr="000D0370">
              <w:rPr>
                <w:rFonts w:ascii="Times New Roman" w:hAnsi="Times New Roman" w:cs="Times New Roman"/>
              </w:rPr>
              <w:t xml:space="preserve">лен: </w:t>
            </w:r>
            <w:r w:rsidR="001772CA">
              <w:rPr>
                <w:rFonts w:ascii="Times New Roman" w:hAnsi="Times New Roman" w:cs="Times New Roman"/>
              </w:rPr>
              <w:t>___</w:t>
            </w:r>
            <w:r w:rsidR="008F045F" w:rsidRPr="000D0370">
              <w:rPr>
                <w:rFonts w:ascii="Times New Roman" w:hAnsi="Times New Roman" w:cs="Times New Roman"/>
              </w:rPr>
              <w:t>_________________</w:t>
            </w:r>
          </w:p>
          <w:p w14:paraId="38E722C5" w14:textId="26B814E2" w:rsidR="00D46D2E" w:rsidRPr="000D0370" w:rsidRDefault="00D46D2E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  <w:r w:rsidR="008F045F"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</w:t>
            </w: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D0370"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</w:t>
            </w: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>Дата (ЧЧ.ММ.ГГГГ)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FB9C" w14:textId="77777777" w:rsidR="00D46D2E" w:rsidRPr="002D5CD4" w:rsidRDefault="00D46D2E" w:rsidP="009546FA">
            <w:pPr>
              <w:spacing w:after="0" w:line="240" w:lineRule="auto"/>
              <w:ind w:left="-48" w:right="-154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</w:tbl>
    <w:p w14:paraId="52CC2ABA" w14:textId="77777777" w:rsidR="009A6CF5" w:rsidRPr="006C1434" w:rsidRDefault="009A6CF5" w:rsidP="00954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180"/>
          <w:lang w:eastAsia="ru-RU"/>
        </w:rPr>
      </w:pPr>
      <w:bookmarkStart w:id="0" w:name="_GoBack"/>
      <w:bookmarkEnd w:id="0"/>
    </w:p>
    <w:p w14:paraId="6DA6B0A9" w14:textId="77777777" w:rsidR="00CA35D3" w:rsidRPr="00712F94" w:rsidRDefault="00CA35D3" w:rsidP="00954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F94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tbl>
      <w:tblPr>
        <w:tblStyle w:val="a4"/>
        <w:tblW w:w="10212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0D0370" w:rsidRPr="00712F94" w14:paraId="7C2A044A" w14:textId="77777777" w:rsidTr="009A6CF5">
        <w:tc>
          <w:tcPr>
            <w:tcW w:w="10212" w:type="dxa"/>
          </w:tcPr>
          <w:p w14:paraId="7AC895DC" w14:textId="6C5247EF" w:rsidR="00742FAC" w:rsidRPr="00742FAC" w:rsidRDefault="00742FAC" w:rsidP="00742FAC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42FAC">
              <w:rPr>
                <w:rFonts w:ascii="Times New Roman" w:hAnsi="Times New Roman" w:cs="Times New Roman"/>
                <w:lang w:eastAsia="ru-RU"/>
              </w:rPr>
              <w:t xml:space="preserve">Прошу принять меня в БПОУ ВО «Вологодский строительный колледж» 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>на очную форму обучения</w:t>
            </w:r>
            <w:r w:rsidRPr="00742FAC">
              <w:rPr>
                <w:rFonts w:ascii="Times New Roman" w:hAnsi="Times New Roman" w:cs="Times New Roman"/>
                <w:lang w:eastAsia="ru-RU"/>
              </w:rPr>
              <w:t xml:space="preserve"> в рамках контрольных цифр приема на бюджетной </w:t>
            </w:r>
            <w:r w:rsidRPr="002D5CD4">
              <w:rPr>
                <w:rFonts w:ascii="Times New Roman" w:hAnsi="Times New Roman" w:cs="Times New Roman"/>
                <w:lang w:eastAsia="ru-RU"/>
              </w:rPr>
              <w:t>основе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 xml:space="preserve"> на базе </w:t>
            </w:r>
            <w:r w:rsidR="006C1434">
              <w:rPr>
                <w:rFonts w:ascii="Times New Roman" w:hAnsi="Times New Roman" w:cs="Times New Roman"/>
                <w:b/>
                <w:lang w:eastAsia="ru-RU"/>
              </w:rPr>
              <w:t>среднего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FAC">
              <w:rPr>
                <w:rFonts w:ascii="Times New Roman" w:hAnsi="Times New Roman" w:cs="Times New Roman"/>
                <w:lang w:eastAsia="ru-RU"/>
              </w:rPr>
              <w:t>по специальности</w:t>
            </w:r>
            <w:r w:rsidR="006C143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C1434" w:rsidRPr="006C1434">
              <w:rPr>
                <w:rFonts w:ascii="Times New Roman" w:hAnsi="Times New Roman" w:cs="Times New Roman"/>
                <w:lang w:eastAsia="ru-RU"/>
              </w:rPr>
              <w:t>08.02.01 Строительство и эксплуатация зданий и сооружений</w:t>
            </w:r>
            <w:r w:rsidR="006C143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14:paraId="27EFD341" w14:textId="77777777" w:rsidR="006C1434" w:rsidRDefault="006C1434" w:rsidP="009546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3B40787" w14:textId="00D935C1" w:rsidR="00CA35D3" w:rsidRPr="00C01F6D" w:rsidRDefault="00CA35D3" w:rsidP="009546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1F6D">
        <w:rPr>
          <w:rFonts w:ascii="Times New Roman" w:eastAsia="Times New Roman" w:hAnsi="Times New Roman" w:cs="Times New Roman"/>
          <w:b/>
          <w:lang w:eastAsia="ru-RU"/>
        </w:rPr>
        <w:t>Сообщаю о себе следующее:</w:t>
      </w:r>
    </w:p>
    <w:p w14:paraId="5B1A40BF" w14:textId="77777777" w:rsidR="002F3739" w:rsidRPr="00C01F6D" w:rsidRDefault="002F3739" w:rsidP="009546F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lang w:eastAsia="ru-RU"/>
        </w:rPr>
      </w:pPr>
    </w:p>
    <w:tbl>
      <w:tblPr>
        <w:tblStyle w:val="a4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"/>
        <w:gridCol w:w="1577"/>
        <w:gridCol w:w="851"/>
        <w:gridCol w:w="549"/>
        <w:gridCol w:w="289"/>
        <w:gridCol w:w="992"/>
        <w:gridCol w:w="1985"/>
      </w:tblGrid>
      <w:tr w:rsidR="003B7829" w:rsidRPr="00C01F6D" w14:paraId="08F731F8" w14:textId="77777777" w:rsidTr="006C1434">
        <w:tc>
          <w:tcPr>
            <w:tcW w:w="1980" w:type="dxa"/>
            <w:vAlign w:val="bottom"/>
          </w:tcPr>
          <w:p w14:paraId="223E31E1" w14:textId="7D14B347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0C4015" w14:textId="77777777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4"/>
            <w:vAlign w:val="bottom"/>
          </w:tcPr>
          <w:p w14:paraId="3C033A13" w14:textId="1F7F4BCB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Контактный номер телефона: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14:paraId="62D7B993" w14:textId="77777777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829" w:rsidRPr="00C01F6D" w14:paraId="7C9800D2" w14:textId="77777777" w:rsidTr="006C1434">
        <w:tc>
          <w:tcPr>
            <w:tcW w:w="1980" w:type="dxa"/>
            <w:vAlign w:val="center"/>
          </w:tcPr>
          <w:p w14:paraId="288BE103" w14:textId="6E0B7433" w:rsidR="003B7829" w:rsidRPr="00825657" w:rsidRDefault="003B7829" w:rsidP="009546F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1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943F39A" w14:textId="313DB456" w:rsidR="003B7829" w:rsidRPr="00825657" w:rsidRDefault="00825657" w:rsidP="0082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>ЧЧ.ММ.ГГГГ</w:t>
            </w:r>
          </w:p>
        </w:tc>
        <w:tc>
          <w:tcPr>
            <w:tcW w:w="3118" w:type="dxa"/>
            <w:gridSpan w:val="4"/>
            <w:vAlign w:val="center"/>
          </w:tcPr>
          <w:p w14:paraId="5EE527AC" w14:textId="77777777" w:rsidR="003B7829" w:rsidRPr="00825657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</w:tcBorders>
            <w:vAlign w:val="center"/>
          </w:tcPr>
          <w:p w14:paraId="182FCB53" w14:textId="77777777" w:rsidR="003B7829" w:rsidRPr="00825657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</w:tr>
      <w:tr w:rsidR="00C0518C" w:rsidRPr="00C01F6D" w14:paraId="3BAA34EC" w14:textId="77777777" w:rsidTr="006C1434">
        <w:tc>
          <w:tcPr>
            <w:tcW w:w="3964" w:type="dxa"/>
            <w:gridSpan w:val="3"/>
          </w:tcPr>
          <w:p w14:paraId="21DA369D" w14:textId="77777777" w:rsidR="006C1434" w:rsidRDefault="006C1434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D64F1A" w14:textId="174A8B99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11F6BB1A" w14:textId="77777777" w:rsidR="00C0518C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A58EE8" w14:textId="4350E890" w:rsidR="006C1434" w:rsidRPr="00C01F6D" w:rsidRDefault="006C1434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0C667AF0" w14:textId="77777777" w:rsidR="006C1434" w:rsidRDefault="006C1434" w:rsidP="006C1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0683ACB" w14:textId="43E03BE4" w:rsidR="00C0518C" w:rsidRPr="00C01F6D" w:rsidRDefault="00C0518C" w:rsidP="006C1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Серия: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14:paraId="21EDBC88" w14:textId="77777777" w:rsidR="00C0518C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A42F6D" w14:textId="52870C3F" w:rsidR="006C1434" w:rsidRPr="00C01F6D" w:rsidRDefault="006C1434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4E542518" w14:textId="77777777" w:rsidR="006C1434" w:rsidRDefault="006C1434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ABC2C7B" w14:textId="3866799C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Номер: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C2ED57" w14:textId="77777777" w:rsidR="00C0518C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035A41" w14:textId="24054208" w:rsidR="006C1434" w:rsidRPr="00C01F6D" w:rsidRDefault="006C1434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71E89FA" w14:textId="77777777" w:rsidR="00C0518C" w:rsidRPr="00C01F6D" w:rsidRDefault="00C0518C" w:rsidP="009546FA">
      <w:pPr>
        <w:spacing w:after="0" w:line="240" w:lineRule="auto"/>
        <w:rPr>
          <w:rFonts w:ascii="Times New Roman" w:eastAsia="Times New Roman" w:hAnsi="Times New Roman" w:cs="Times New Roman"/>
          <w:sz w:val="10"/>
          <w:lang w:eastAsia="ru-RU"/>
        </w:rPr>
      </w:pPr>
    </w:p>
    <w:tbl>
      <w:tblPr>
        <w:tblStyle w:val="a4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608"/>
        <w:gridCol w:w="267"/>
        <w:gridCol w:w="300"/>
        <w:gridCol w:w="567"/>
        <w:gridCol w:w="310"/>
        <w:gridCol w:w="682"/>
        <w:gridCol w:w="708"/>
        <w:gridCol w:w="76"/>
        <w:gridCol w:w="607"/>
        <w:gridCol w:w="310"/>
        <w:gridCol w:w="708"/>
        <w:gridCol w:w="710"/>
        <w:gridCol w:w="708"/>
        <w:gridCol w:w="283"/>
        <w:gridCol w:w="568"/>
        <w:gridCol w:w="567"/>
        <w:gridCol w:w="1418"/>
      </w:tblGrid>
      <w:tr w:rsidR="00E05087" w:rsidRPr="00C01F6D" w14:paraId="57FC8774" w14:textId="77777777" w:rsidTr="00BC221A">
        <w:tc>
          <w:tcPr>
            <w:tcW w:w="1685" w:type="dxa"/>
            <w:gridSpan w:val="3"/>
          </w:tcPr>
          <w:p w14:paraId="08B066D4" w14:textId="06ED46F8" w:rsidR="00A60E76" w:rsidRPr="00C01F6D" w:rsidRDefault="00B307BB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Дата выдачи: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</w:tcPr>
          <w:p w14:paraId="72657EEC" w14:textId="25BC2422" w:rsidR="00A60E76" w:rsidRPr="00C01F6D" w:rsidRDefault="00A60E76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5" w:type="dxa"/>
            <w:gridSpan w:val="4"/>
          </w:tcPr>
          <w:p w14:paraId="3AC30E82" w14:textId="5C99F044" w:rsidR="00A60E76" w:rsidRPr="00C01F6D" w:rsidRDefault="00B307BB" w:rsidP="009A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Кем выдан: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14:paraId="681064EB" w14:textId="77777777" w:rsidR="00A60E76" w:rsidRPr="009A6CF5" w:rsidRDefault="00A60E76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370" w:rsidRPr="00C01F6D" w14:paraId="746EFAC5" w14:textId="77777777" w:rsidTr="00697C51">
        <w:tc>
          <w:tcPr>
            <w:tcW w:w="10207" w:type="dxa"/>
            <w:gridSpan w:val="18"/>
            <w:tcBorders>
              <w:bottom w:val="single" w:sz="4" w:space="0" w:color="auto"/>
            </w:tcBorders>
          </w:tcPr>
          <w:p w14:paraId="00C3D92B" w14:textId="77777777" w:rsidR="000D0370" w:rsidRPr="00C01F6D" w:rsidRDefault="000D0370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370" w:rsidRPr="00C01F6D" w14:paraId="363C0763" w14:textId="77777777" w:rsidTr="00697C51">
        <w:tc>
          <w:tcPr>
            <w:tcW w:w="10207" w:type="dxa"/>
            <w:gridSpan w:val="18"/>
            <w:tcBorders>
              <w:top w:val="single" w:sz="4" w:space="0" w:color="auto"/>
            </w:tcBorders>
          </w:tcPr>
          <w:p w14:paraId="0065274B" w14:textId="77777777" w:rsidR="002252A9" w:rsidRPr="002252A9" w:rsidRDefault="002252A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14:paraId="52BE4CBD" w14:textId="77777777" w:rsidR="006C1434" w:rsidRDefault="006C1434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430265A" w14:textId="4B6DEA32" w:rsidR="000D0370" w:rsidRPr="00C01F6D" w:rsidRDefault="000D0370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траховой номер индивидуального лицевого счета в системе индивидуального (персонифицированного)</w:t>
            </w:r>
          </w:p>
        </w:tc>
      </w:tr>
      <w:tr w:rsidR="002252A9" w:rsidRPr="00C01F6D" w14:paraId="5C02FC75" w14:textId="77777777" w:rsidTr="00AA38C9">
        <w:tc>
          <w:tcPr>
            <w:tcW w:w="10207" w:type="dxa"/>
            <w:gridSpan w:val="18"/>
          </w:tcPr>
          <w:p w14:paraId="645CED28" w14:textId="164E68C3" w:rsidR="002252A9" w:rsidRDefault="002252A9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учета (номер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страхового свидетельства обязательного пенсионного страхования):</w:t>
            </w:r>
          </w:p>
        </w:tc>
      </w:tr>
      <w:tr w:rsidR="002252A9" w:rsidRPr="00C01F6D" w14:paraId="079BA21C" w14:textId="77777777" w:rsidTr="00AA38C9">
        <w:tc>
          <w:tcPr>
            <w:tcW w:w="10207" w:type="dxa"/>
            <w:gridSpan w:val="18"/>
          </w:tcPr>
          <w:p w14:paraId="7C453F55" w14:textId="77777777" w:rsidR="002252A9" w:rsidRPr="002252A9" w:rsidRDefault="002252A9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</w:tc>
      </w:tr>
      <w:tr w:rsidR="009A6CF5" w:rsidRPr="00C01F6D" w14:paraId="67DA1B66" w14:textId="31A06857" w:rsidTr="00BC221A">
        <w:tc>
          <w:tcPr>
            <w:tcW w:w="810" w:type="dxa"/>
            <w:tcBorders>
              <w:right w:val="single" w:sz="4" w:space="0" w:color="auto"/>
            </w:tcBorders>
          </w:tcPr>
          <w:p w14:paraId="303E79F9" w14:textId="71ED6B47" w:rsidR="00E05087" w:rsidRPr="00E05087" w:rsidRDefault="00E05087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816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868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6FF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14:paraId="7F57C094" w14:textId="42672E5D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508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F6E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0E4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8D1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14:paraId="148EC4E4" w14:textId="79BBB5A4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508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72D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258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998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7A191E5" w14:textId="485C46D4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3E4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763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1CF9736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14:paraId="3AB98E83" w14:textId="13AE3991" w:rsidR="00CA35D3" w:rsidRPr="0028350B" w:rsidRDefault="00CA35D3" w:rsidP="00CA35D3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8359"/>
        <w:gridCol w:w="1848"/>
      </w:tblGrid>
      <w:tr w:rsidR="007D5D84" w14:paraId="3D1B05DC" w14:textId="77777777" w:rsidTr="00AA38C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42CBBE03" w14:textId="77777777" w:rsidR="006C1434" w:rsidRDefault="006C143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E04538" w14:textId="6992E0EC" w:rsidR="007D5D84" w:rsidRPr="0028350B" w:rsidRDefault="007D5D8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 и (или) документ об образовании и о квалификации: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14:paraId="3ECC425F" w14:textId="77777777" w:rsidR="007D5D84" w:rsidRDefault="007D5D8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C1DF7D" w14:textId="77777777" w:rsidR="007D5D84" w:rsidRPr="007D5D84" w:rsidRDefault="007D5D84" w:rsidP="007D5D84">
      <w:pPr>
        <w:spacing w:after="0" w:line="240" w:lineRule="auto"/>
        <w:ind w:left="-108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10207"/>
      </w:tblGrid>
      <w:tr w:rsidR="007D5D84" w14:paraId="7DC1EC63" w14:textId="77777777" w:rsidTr="00AA38C9">
        <w:tc>
          <w:tcPr>
            <w:tcW w:w="10207" w:type="dxa"/>
            <w:tcBorders>
              <w:top w:val="nil"/>
              <w:left w:val="nil"/>
              <w:right w:val="nil"/>
            </w:tcBorders>
          </w:tcPr>
          <w:p w14:paraId="165CB614" w14:textId="77777777" w:rsidR="007D5D84" w:rsidRPr="00505C41" w:rsidRDefault="007D5D8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14:paraId="41E72F67" w14:textId="77777777" w:rsidR="007D5D84" w:rsidRPr="002252A9" w:rsidRDefault="007D5D84" w:rsidP="00C23DA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993"/>
        <w:gridCol w:w="2939"/>
        <w:gridCol w:w="893"/>
        <w:gridCol w:w="5382"/>
      </w:tblGrid>
      <w:tr w:rsidR="00C23DA7" w14:paraId="1A2E3235" w14:textId="77777777" w:rsidTr="00AA38C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77857D" w14:textId="25410925" w:rsidR="00C23DA7" w:rsidRPr="00780062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Серия:</w:t>
            </w:r>
          </w:p>
        </w:tc>
        <w:tc>
          <w:tcPr>
            <w:tcW w:w="2939" w:type="dxa"/>
            <w:tcBorders>
              <w:top w:val="nil"/>
              <w:left w:val="nil"/>
              <w:right w:val="nil"/>
            </w:tcBorders>
          </w:tcPr>
          <w:p w14:paraId="0348D4A5" w14:textId="77777777" w:rsidR="00C23DA7" w:rsidRPr="00505C41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C127551" w14:textId="11915A9F" w:rsidR="00C23DA7" w:rsidRPr="00780062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Номер:</w:t>
            </w:r>
          </w:p>
        </w:tc>
        <w:tc>
          <w:tcPr>
            <w:tcW w:w="5382" w:type="dxa"/>
            <w:tcBorders>
              <w:top w:val="nil"/>
              <w:left w:val="nil"/>
              <w:right w:val="nil"/>
            </w:tcBorders>
          </w:tcPr>
          <w:p w14:paraId="0B2B60D3" w14:textId="77777777" w:rsidR="00C23DA7" w:rsidRPr="00780062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74DB7A90" w14:textId="77777777" w:rsidR="00C23DA7" w:rsidRPr="002252A9" w:rsidRDefault="00C23DA7" w:rsidP="00C23DA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6555FD" w14:paraId="7FD2CACD" w14:textId="77777777" w:rsidTr="00AA38C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377BC0" w14:textId="3F66DF2D" w:rsidR="006555FD" w:rsidRDefault="006555FD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 образования</w:t>
            </w:r>
            <w:r w:rsidRPr="0063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97" w:type="dxa"/>
            <w:tcBorders>
              <w:top w:val="nil"/>
              <w:left w:val="nil"/>
              <w:right w:val="nil"/>
            </w:tcBorders>
          </w:tcPr>
          <w:p w14:paraId="1B935FE6" w14:textId="77777777" w:rsidR="006555FD" w:rsidRDefault="006555FD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9DCDE3" w14:textId="77777777" w:rsidR="006555FD" w:rsidRPr="002252A9" w:rsidRDefault="006555FD" w:rsidP="00C23DA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816746" w14:paraId="16EFAF00" w14:textId="77777777" w:rsidTr="00AA38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BE08036" w14:textId="17EFD627" w:rsidR="00816746" w:rsidRPr="00780062" w:rsidRDefault="00816746" w:rsidP="008167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14:paraId="6EA3A4A1" w14:textId="77777777" w:rsidR="00816746" w:rsidRPr="00780062" w:rsidRDefault="00816746" w:rsidP="008167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93F8198" w14:textId="77777777" w:rsidR="00E05087" w:rsidRPr="00F4634B" w:rsidRDefault="00E05087" w:rsidP="00816746">
      <w:pPr>
        <w:spacing w:after="0" w:line="240" w:lineRule="auto"/>
        <w:ind w:left="-108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545B8447" w14:textId="77777777" w:rsidR="00E05087" w:rsidRPr="00F4634B" w:rsidRDefault="00E05087" w:rsidP="00816746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lang w:eastAsia="ru-RU"/>
        </w:rPr>
      </w:pPr>
    </w:p>
    <w:tbl>
      <w:tblPr>
        <w:tblStyle w:val="a4"/>
        <w:tblpPr w:leftFromText="180" w:rightFromText="180" w:vertAnchor="text" w:horzAnchor="margin" w:tblpX="-142" w:tblpY="-27"/>
        <w:tblW w:w="10206" w:type="dxa"/>
        <w:tblLook w:val="04A0" w:firstRow="1" w:lastRow="0" w:firstColumn="1" w:lastColumn="0" w:noHBand="0" w:noVBand="1"/>
      </w:tblPr>
      <w:tblGrid>
        <w:gridCol w:w="6516"/>
        <w:gridCol w:w="1841"/>
        <w:gridCol w:w="1849"/>
      </w:tblGrid>
      <w:tr w:rsidR="00EB3216" w14:paraId="3E05DC4D" w14:textId="77777777" w:rsidTr="006A306F"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3272A" w14:textId="77777777" w:rsidR="00EB3216" w:rsidRPr="00505C41" w:rsidRDefault="00EB3216" w:rsidP="000D037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3CD23007" w14:textId="4E91A1ED" w:rsidR="00EB3216" w:rsidRDefault="00EB3216" w:rsidP="000D0370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Год окончания: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9581A" w14:textId="77777777" w:rsidR="00EB3216" w:rsidRPr="00505C41" w:rsidRDefault="00EB3216" w:rsidP="000D0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306F" w14:paraId="20AEAE03" w14:textId="77777777" w:rsidTr="006A306F">
        <w:tc>
          <w:tcPr>
            <w:tcW w:w="6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3A91D" w14:textId="77777777" w:rsidR="006A306F" w:rsidRPr="00505C41" w:rsidRDefault="006A306F" w:rsidP="000D037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4B7BB38C" w14:textId="77777777" w:rsidR="006A306F" w:rsidRPr="0028350B" w:rsidRDefault="006A306F" w:rsidP="000D0370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3DEFE" w14:textId="77777777" w:rsidR="006A306F" w:rsidRPr="00505C41" w:rsidRDefault="006A306F" w:rsidP="000D0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tbl>
      <w:tblPr>
        <w:tblStyle w:val="a4"/>
        <w:tblW w:w="10158" w:type="dxa"/>
        <w:tblInd w:w="-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294"/>
        <w:gridCol w:w="1134"/>
        <w:gridCol w:w="928"/>
        <w:gridCol w:w="1055"/>
        <w:gridCol w:w="267"/>
        <w:gridCol w:w="678"/>
        <w:gridCol w:w="986"/>
        <w:gridCol w:w="2526"/>
      </w:tblGrid>
      <w:tr w:rsidR="006A306F" w14:paraId="0A678330" w14:textId="77777777" w:rsidTr="001772CA">
        <w:trPr>
          <w:gridAfter w:val="4"/>
          <w:wAfter w:w="4457" w:type="dxa"/>
        </w:trPr>
        <w:tc>
          <w:tcPr>
            <w:tcW w:w="2584" w:type="dxa"/>
            <w:gridSpan w:val="2"/>
            <w:vAlign w:val="center"/>
          </w:tcPr>
          <w:p w14:paraId="6C6EC7B5" w14:textId="378B7AD7" w:rsidR="006A306F" w:rsidRPr="009E1C59" w:rsidRDefault="006A306F" w:rsidP="006A306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1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Нуждаюсь в общежитии:</w:t>
            </w:r>
          </w:p>
        </w:tc>
        <w:tc>
          <w:tcPr>
            <w:tcW w:w="1134" w:type="dxa"/>
            <w:vAlign w:val="center"/>
          </w:tcPr>
          <w:p w14:paraId="70F04976" w14:textId="474C0558" w:rsidR="006A306F" w:rsidRPr="009E1C59" w:rsidRDefault="006A306F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 / НЕТ</w:t>
            </w:r>
          </w:p>
        </w:tc>
        <w:tc>
          <w:tcPr>
            <w:tcW w:w="1983" w:type="dxa"/>
            <w:gridSpan w:val="2"/>
            <w:vAlign w:val="center"/>
          </w:tcPr>
          <w:p w14:paraId="4D3F247C" w14:textId="26358A6D" w:rsidR="006A306F" w:rsidRPr="00AC15A0" w:rsidRDefault="006A306F" w:rsidP="006A306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6A306F" w:rsidRPr="00B540CB" w14:paraId="0D26571C" w14:textId="77777777" w:rsidTr="001772CA">
        <w:tc>
          <w:tcPr>
            <w:tcW w:w="10158" w:type="dxa"/>
            <w:gridSpan w:val="9"/>
          </w:tcPr>
          <w:p w14:paraId="42757736" w14:textId="77777777" w:rsidR="006A306F" w:rsidRDefault="006A306F" w:rsidP="006A306F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Отношусь к лицам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которым предоставлено право преимущественного или первоочередного приема в соответствии с частью 4 статьи 68 Федерального закона «Об образовании в Российской Федерации»:</w:t>
            </w:r>
          </w:p>
          <w:p w14:paraId="2F6B2244" w14:textId="77777777" w:rsidR="006A306F" w:rsidRPr="00873384" w:rsidRDefault="006A306F" w:rsidP="006A306F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ДА / НЕТ 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14:paraId="3C0E67C4" w14:textId="77777777" w:rsidR="006A306F" w:rsidRDefault="006A306F" w:rsidP="006A306F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Необходимо создание для поступающего специальных условий при проведении вступительных испытаний в связи с инвалидностью или ограниченными возможностями здоровья: </w:t>
            </w:r>
          </w:p>
          <w:p w14:paraId="1E5A66CC" w14:textId="0FAF949C" w:rsidR="006A306F" w:rsidRPr="00B540CB" w:rsidRDefault="006A306F" w:rsidP="006A306F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ДА / НЕТ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6A306F" w14:paraId="4BE4F308" w14:textId="77777777" w:rsidTr="001772CA">
        <w:trPr>
          <w:trHeight w:val="377"/>
        </w:trPr>
        <w:tc>
          <w:tcPr>
            <w:tcW w:w="5968" w:type="dxa"/>
            <w:gridSpan w:val="6"/>
          </w:tcPr>
          <w:p w14:paraId="31B4D5DF" w14:textId="31644309" w:rsidR="006A306F" w:rsidRPr="00D46D2E" w:rsidRDefault="006A306F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 профессиональное образование получаю впервые</w:t>
            </w: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05C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0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664" w:type="dxa"/>
            <w:gridSpan w:val="2"/>
            <w:vAlign w:val="center"/>
          </w:tcPr>
          <w:p w14:paraId="017D8DBA" w14:textId="532C5AAA" w:rsidR="006A306F" w:rsidRPr="007E6FA8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2526" w:type="dxa"/>
          </w:tcPr>
          <w:p w14:paraId="5C4A3D5F" w14:textId="77777777" w:rsidR="006A306F" w:rsidRPr="009A6CF5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14:paraId="27214B0B" w14:textId="77777777" w:rsidR="006A306F" w:rsidRPr="009A6CF5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10028640" w14:textId="43489D31" w:rsidR="006A306F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6A306F" w14:paraId="449A5A69" w14:textId="77777777" w:rsidTr="001772CA">
        <w:trPr>
          <w:trHeight w:val="377"/>
        </w:trPr>
        <w:tc>
          <w:tcPr>
            <w:tcW w:w="6646" w:type="dxa"/>
            <w:gridSpan w:val="7"/>
          </w:tcPr>
          <w:p w14:paraId="3568BBF1" w14:textId="0500A7FE" w:rsidR="006A306F" w:rsidRPr="00D46D2E" w:rsidRDefault="006A306F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Согласен на обработку полученных в связи с приемом в образовательную организацию персональных данных (в порядке, предусмотренном Федеральным законом от 27.07.2006 г. №152-ФЗ «О персональных данных»):</w:t>
            </w:r>
          </w:p>
        </w:tc>
        <w:tc>
          <w:tcPr>
            <w:tcW w:w="986" w:type="dxa"/>
            <w:vAlign w:val="center"/>
          </w:tcPr>
          <w:p w14:paraId="0DFECFC4" w14:textId="092678BC" w:rsidR="006A306F" w:rsidRPr="0028350B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26" w:type="dxa"/>
            <w:vAlign w:val="center"/>
          </w:tcPr>
          <w:p w14:paraId="26C485CB" w14:textId="77777777" w:rsidR="006A306F" w:rsidRDefault="006A306F" w:rsidP="001772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0375430F" w14:textId="5C4D947C" w:rsidR="006A306F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6A306F" w14:paraId="1F3DB391" w14:textId="77777777" w:rsidTr="001772CA">
        <w:trPr>
          <w:trHeight w:val="768"/>
        </w:trPr>
        <w:tc>
          <w:tcPr>
            <w:tcW w:w="6646" w:type="dxa"/>
            <w:gridSpan w:val="7"/>
          </w:tcPr>
          <w:p w14:paraId="05C2468C" w14:textId="4F22F1B5" w:rsidR="006A306F" w:rsidRPr="00D46D2E" w:rsidRDefault="006A306F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 У</w:t>
            </w:r>
            <w:r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ознакомлен:</w:t>
            </w:r>
          </w:p>
        </w:tc>
        <w:tc>
          <w:tcPr>
            <w:tcW w:w="986" w:type="dxa"/>
            <w:vAlign w:val="center"/>
          </w:tcPr>
          <w:p w14:paraId="09190E67" w14:textId="276B0AD4" w:rsidR="006A306F" w:rsidRPr="0028350B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26" w:type="dxa"/>
            <w:vAlign w:val="center"/>
          </w:tcPr>
          <w:p w14:paraId="07699893" w14:textId="77777777" w:rsidR="006A306F" w:rsidRDefault="006A306F" w:rsidP="001772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37785ABC" w14:textId="790EE7DC" w:rsidR="006A306F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6A306F" w14:paraId="1A1E97DD" w14:textId="77777777" w:rsidTr="001772CA">
        <w:trPr>
          <w:trHeight w:val="483"/>
        </w:trPr>
        <w:tc>
          <w:tcPr>
            <w:tcW w:w="6646" w:type="dxa"/>
            <w:gridSpan w:val="7"/>
          </w:tcPr>
          <w:p w14:paraId="6F4EB6FC" w14:textId="34518EAF" w:rsidR="006A306F" w:rsidRPr="00D46D2E" w:rsidRDefault="006A306F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 датой предоставления оригинала документа об образовании и (или) документа об образовании и о квалификации (в том числе через информационные системы общего пользования) ознакомлен:</w:t>
            </w:r>
          </w:p>
        </w:tc>
        <w:tc>
          <w:tcPr>
            <w:tcW w:w="986" w:type="dxa"/>
            <w:vAlign w:val="center"/>
          </w:tcPr>
          <w:p w14:paraId="39CEC1D5" w14:textId="7DCBDE09" w:rsidR="006A306F" w:rsidRPr="0028350B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26" w:type="dxa"/>
            <w:vAlign w:val="center"/>
          </w:tcPr>
          <w:p w14:paraId="783B10E1" w14:textId="77777777" w:rsidR="006A306F" w:rsidRDefault="006A306F" w:rsidP="001772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23053713" w14:textId="0D038014" w:rsidR="006A306F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6A306F" w14:paraId="7D2D6A01" w14:textId="77777777" w:rsidTr="001772CA">
        <w:trPr>
          <w:trHeight w:val="278"/>
        </w:trPr>
        <w:tc>
          <w:tcPr>
            <w:tcW w:w="2290" w:type="dxa"/>
            <w:vAlign w:val="center"/>
          </w:tcPr>
          <w:p w14:paraId="41CAEAF6" w14:textId="0FEA8752" w:rsidR="006A306F" w:rsidRPr="00D46D2E" w:rsidRDefault="006A306F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56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Поступающий:</w:t>
            </w:r>
          </w:p>
        </w:tc>
        <w:tc>
          <w:tcPr>
            <w:tcW w:w="2356" w:type="dxa"/>
            <w:gridSpan w:val="3"/>
            <w:vAlign w:val="center"/>
          </w:tcPr>
          <w:p w14:paraId="14B287BA" w14:textId="200D9F9F" w:rsidR="001772CA" w:rsidRPr="001772CA" w:rsidRDefault="001772CA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  <w:p w14:paraId="09288C1E" w14:textId="6799DCA5" w:rsidR="006A306F" w:rsidRPr="002D5CD4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</w:t>
            </w:r>
          </w:p>
          <w:p w14:paraId="7C279E85" w14:textId="739408AD" w:rsidR="006A306F" w:rsidRPr="00D46D2E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</w:tc>
        <w:tc>
          <w:tcPr>
            <w:tcW w:w="2986" w:type="dxa"/>
            <w:gridSpan w:val="4"/>
            <w:vAlign w:val="center"/>
          </w:tcPr>
          <w:p w14:paraId="40EF3000" w14:textId="77777777" w:rsidR="001772CA" w:rsidRPr="001772CA" w:rsidRDefault="001772CA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  <w:p w14:paraId="406946B5" w14:textId="45B16151" w:rsidR="006A306F" w:rsidRPr="002D5CD4" w:rsidRDefault="006A306F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</w:p>
          <w:p w14:paraId="20A4A4FA" w14:textId="21CA73CF" w:rsidR="006A306F" w:rsidRPr="0063536B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И.О. Фамилия</w:t>
            </w:r>
          </w:p>
        </w:tc>
        <w:tc>
          <w:tcPr>
            <w:tcW w:w="2526" w:type="dxa"/>
            <w:vAlign w:val="center"/>
          </w:tcPr>
          <w:p w14:paraId="2280FAAA" w14:textId="77777777" w:rsidR="001772CA" w:rsidRPr="001772CA" w:rsidRDefault="001772CA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06B49427" w14:textId="72939326" w:rsidR="006A306F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_____.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6759DAD7" w14:textId="78D461B0" w:rsidR="006A306F" w:rsidRPr="006A306F" w:rsidRDefault="006A306F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A306F" w14:paraId="7DDAE7DE" w14:textId="77777777" w:rsidTr="001772CA">
        <w:trPr>
          <w:trHeight w:val="156"/>
        </w:trPr>
        <w:tc>
          <w:tcPr>
            <w:tcW w:w="4646" w:type="dxa"/>
            <w:gridSpan w:val="4"/>
            <w:vAlign w:val="center"/>
          </w:tcPr>
          <w:p w14:paraId="40E58445" w14:textId="77777777" w:rsidR="006A306F" w:rsidRPr="006A306F" w:rsidRDefault="006A306F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14:paraId="349E6C4A" w14:textId="462CD49E" w:rsidR="006A306F" w:rsidRPr="0028350B" w:rsidRDefault="006A306F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Заявление и документы принял:</w:t>
            </w:r>
          </w:p>
        </w:tc>
        <w:tc>
          <w:tcPr>
            <w:tcW w:w="2986" w:type="dxa"/>
            <w:gridSpan w:val="4"/>
            <w:vAlign w:val="center"/>
          </w:tcPr>
          <w:p w14:paraId="46022E4E" w14:textId="3D0CD5A5" w:rsidR="006A306F" w:rsidRPr="0063536B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14:paraId="5CB744E5" w14:textId="77777777" w:rsidR="006A306F" w:rsidRDefault="006A306F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6F" w14:paraId="55861901" w14:textId="77777777" w:rsidTr="001772CA">
        <w:trPr>
          <w:trHeight w:val="443"/>
        </w:trPr>
        <w:tc>
          <w:tcPr>
            <w:tcW w:w="2290" w:type="dxa"/>
            <w:vAlign w:val="center"/>
          </w:tcPr>
          <w:p w14:paraId="33975880" w14:textId="5DAA2AF0" w:rsidR="006A306F" w:rsidRPr="00D46D2E" w:rsidRDefault="006A306F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56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Технический секретарь:</w:t>
            </w:r>
          </w:p>
        </w:tc>
        <w:tc>
          <w:tcPr>
            <w:tcW w:w="2356" w:type="dxa"/>
            <w:gridSpan w:val="3"/>
            <w:vAlign w:val="center"/>
          </w:tcPr>
          <w:p w14:paraId="1B118D22" w14:textId="77777777" w:rsidR="001772CA" w:rsidRPr="001772CA" w:rsidRDefault="001772CA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  <w:p w14:paraId="3CF0FF44" w14:textId="4DCF0C24" w:rsidR="006A306F" w:rsidRPr="002D5CD4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10B9BDB1" w14:textId="047DAF58" w:rsidR="006A306F" w:rsidRPr="00D46D2E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</w:tc>
        <w:tc>
          <w:tcPr>
            <w:tcW w:w="2986" w:type="dxa"/>
            <w:gridSpan w:val="4"/>
            <w:vAlign w:val="center"/>
          </w:tcPr>
          <w:p w14:paraId="38BAD53F" w14:textId="77777777" w:rsidR="001772CA" w:rsidRPr="001772CA" w:rsidRDefault="001772CA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  <w:p w14:paraId="2DF05B63" w14:textId="33114618" w:rsidR="006A306F" w:rsidRPr="002D5CD4" w:rsidRDefault="006A306F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</w:p>
          <w:p w14:paraId="502AF8EC" w14:textId="78EEBC2E" w:rsidR="006A306F" w:rsidRPr="0063536B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И.О. Фамилия</w:t>
            </w:r>
          </w:p>
        </w:tc>
        <w:tc>
          <w:tcPr>
            <w:tcW w:w="2526" w:type="dxa"/>
            <w:vAlign w:val="center"/>
          </w:tcPr>
          <w:p w14:paraId="79C5E377" w14:textId="77777777" w:rsidR="001772CA" w:rsidRPr="001772CA" w:rsidRDefault="001772CA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3284BF22" w14:textId="491D07ED" w:rsidR="006A306F" w:rsidRDefault="006A306F" w:rsidP="006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_____.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1B9C4815" w14:textId="58A44F58" w:rsidR="006A306F" w:rsidRPr="006A306F" w:rsidRDefault="006A306F" w:rsidP="006A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14:paraId="004030BB" w14:textId="77777777" w:rsidR="000242CD" w:rsidRDefault="000242CD"/>
    <w:sectPr w:rsidR="000242CD" w:rsidSect="006C1434">
      <w:pgSz w:w="11906" w:h="16838"/>
      <w:pgMar w:top="567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D3"/>
    <w:rsid w:val="000242CD"/>
    <w:rsid w:val="00036B25"/>
    <w:rsid w:val="000D0370"/>
    <w:rsid w:val="000D1944"/>
    <w:rsid w:val="000E5D6F"/>
    <w:rsid w:val="001019E4"/>
    <w:rsid w:val="001344D3"/>
    <w:rsid w:val="001772CA"/>
    <w:rsid w:val="00204D98"/>
    <w:rsid w:val="002252A9"/>
    <w:rsid w:val="0028350B"/>
    <w:rsid w:val="002D5CD4"/>
    <w:rsid w:val="002F3739"/>
    <w:rsid w:val="002F7E33"/>
    <w:rsid w:val="00340BCF"/>
    <w:rsid w:val="00387874"/>
    <w:rsid w:val="003B7829"/>
    <w:rsid w:val="004157F6"/>
    <w:rsid w:val="00436DC4"/>
    <w:rsid w:val="004D4736"/>
    <w:rsid w:val="00505C41"/>
    <w:rsid w:val="005A7869"/>
    <w:rsid w:val="00632F34"/>
    <w:rsid w:val="006555FD"/>
    <w:rsid w:val="00697C51"/>
    <w:rsid w:val="006A306F"/>
    <w:rsid w:val="006C1434"/>
    <w:rsid w:val="00712F94"/>
    <w:rsid w:val="00734F3F"/>
    <w:rsid w:val="00742C64"/>
    <w:rsid w:val="00742FAC"/>
    <w:rsid w:val="00777D30"/>
    <w:rsid w:val="00780062"/>
    <w:rsid w:val="007A2341"/>
    <w:rsid w:val="007D5D84"/>
    <w:rsid w:val="007E6FA8"/>
    <w:rsid w:val="00816746"/>
    <w:rsid w:val="00817A45"/>
    <w:rsid w:val="00825657"/>
    <w:rsid w:val="00886096"/>
    <w:rsid w:val="00887084"/>
    <w:rsid w:val="008C3CFE"/>
    <w:rsid w:val="008F045F"/>
    <w:rsid w:val="00905CFE"/>
    <w:rsid w:val="009546FA"/>
    <w:rsid w:val="009A6CF5"/>
    <w:rsid w:val="009B0A67"/>
    <w:rsid w:val="009E1C59"/>
    <w:rsid w:val="00A0260E"/>
    <w:rsid w:val="00A37ED1"/>
    <w:rsid w:val="00A609AE"/>
    <w:rsid w:val="00A60E76"/>
    <w:rsid w:val="00A61A15"/>
    <w:rsid w:val="00A7073F"/>
    <w:rsid w:val="00A715FC"/>
    <w:rsid w:val="00AA38C9"/>
    <w:rsid w:val="00AB711B"/>
    <w:rsid w:val="00AC15A0"/>
    <w:rsid w:val="00AE5A80"/>
    <w:rsid w:val="00B307BB"/>
    <w:rsid w:val="00B540CB"/>
    <w:rsid w:val="00B56B44"/>
    <w:rsid w:val="00BA7FDF"/>
    <w:rsid w:val="00BC221A"/>
    <w:rsid w:val="00C01F6D"/>
    <w:rsid w:val="00C0518C"/>
    <w:rsid w:val="00C23DA7"/>
    <w:rsid w:val="00CA35D3"/>
    <w:rsid w:val="00CD0DB9"/>
    <w:rsid w:val="00CF66AB"/>
    <w:rsid w:val="00D46D2E"/>
    <w:rsid w:val="00D60755"/>
    <w:rsid w:val="00D75F0F"/>
    <w:rsid w:val="00D9251C"/>
    <w:rsid w:val="00DB2506"/>
    <w:rsid w:val="00DC51EF"/>
    <w:rsid w:val="00E05087"/>
    <w:rsid w:val="00E10387"/>
    <w:rsid w:val="00E138E3"/>
    <w:rsid w:val="00E246C7"/>
    <w:rsid w:val="00EB3216"/>
    <w:rsid w:val="00EE2559"/>
    <w:rsid w:val="00F20C71"/>
    <w:rsid w:val="00F26697"/>
    <w:rsid w:val="00F372DA"/>
    <w:rsid w:val="00F374C8"/>
    <w:rsid w:val="00F4634B"/>
    <w:rsid w:val="00F84735"/>
    <w:rsid w:val="00F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20F8"/>
  <w15:chartTrackingRefBased/>
  <w15:docId w15:val="{C5E8EFC0-A1C7-4ED7-880C-F86BDCAD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5D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CFE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D6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E5D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D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D6F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D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D6F"/>
    <w:rPr>
      <w:rFonts w:ascii="Calibri" w:eastAsia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5D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2024-06-06T12:53:00Z</cp:lastPrinted>
  <dcterms:created xsi:type="dcterms:W3CDTF">2023-02-21T12:15:00Z</dcterms:created>
  <dcterms:modified xsi:type="dcterms:W3CDTF">2024-06-07T06:13:00Z</dcterms:modified>
</cp:coreProperties>
</file>